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C1170" w14:textId="23820802" w:rsidR="008F1BDF" w:rsidRPr="009C294E" w:rsidRDefault="00E46C6D" w:rsidP="009C294E">
      <w:pPr>
        <w:pStyle w:val="Title"/>
      </w:pPr>
      <w:r>
        <w:t>Place of Christian Worship</w:t>
      </w:r>
    </w:p>
    <w:p w14:paraId="7D7EA0DB" w14:textId="02F9025F" w:rsidR="009C294E" w:rsidRPr="002539C6" w:rsidRDefault="00340612" w:rsidP="009C294E">
      <w:pPr>
        <w:pStyle w:val="Subtitle"/>
        <w:rPr>
          <w:sz w:val="24"/>
          <w:szCs w:val="24"/>
        </w:rPr>
      </w:pPr>
      <w:r>
        <w:rPr>
          <w:sz w:val="24"/>
          <w:szCs w:val="24"/>
        </w:rPr>
        <w:t>Activity Sheet</w:t>
      </w:r>
      <w:r w:rsidR="00E71B87">
        <w:rPr>
          <w:sz w:val="24"/>
          <w:szCs w:val="24"/>
        </w:rPr>
        <w:t xml:space="preserve"> – KS</w:t>
      </w:r>
      <w:r w:rsidR="00E46C6D">
        <w:rPr>
          <w:sz w:val="24"/>
          <w:szCs w:val="24"/>
        </w:rPr>
        <w:t>2</w:t>
      </w:r>
    </w:p>
    <w:p w14:paraId="6DE58A1E" w14:textId="71DF4B3C" w:rsidR="00811233" w:rsidRPr="0058203A" w:rsidRDefault="00811233" w:rsidP="002D1CC5">
      <w:pPr>
        <w:rPr>
          <w:b/>
          <w:bCs/>
          <w:sz w:val="24"/>
          <w:szCs w:val="24"/>
        </w:rPr>
      </w:pPr>
      <w:r w:rsidRPr="0058203A">
        <w:rPr>
          <w:b/>
          <w:bCs/>
          <w:sz w:val="24"/>
          <w:szCs w:val="24"/>
        </w:rPr>
        <w:t>You are about to watch a video touring you around Worcester Cathedral</w:t>
      </w:r>
      <w:r w:rsidR="009F6A14">
        <w:rPr>
          <w:b/>
          <w:bCs/>
          <w:sz w:val="24"/>
          <w:szCs w:val="24"/>
        </w:rPr>
        <w:t>, before you do, what do you think is the primary purpose of Worcester Cathedral?</w:t>
      </w:r>
    </w:p>
    <w:p w14:paraId="6304277A" w14:textId="2436A734" w:rsidR="00D86F54" w:rsidRDefault="00E46C6D" w:rsidP="009F6A14">
      <w:pPr>
        <w:jc w:val="center"/>
      </w:pPr>
      <w:r>
        <w:t>A concert venue</w:t>
      </w:r>
      <w:r w:rsidR="009F6A14">
        <w:t>?</w:t>
      </w:r>
      <w:r w:rsidR="009F6A14">
        <w:tab/>
        <w:t>A</w:t>
      </w:r>
      <w:r>
        <w:t xml:space="preserve"> place of artistic importance</w:t>
      </w:r>
      <w:r w:rsidR="009F6A14">
        <w:t>?</w:t>
      </w:r>
      <w:r w:rsidR="009F6A14">
        <w:tab/>
      </w:r>
      <w:r w:rsidR="009F6A14">
        <w:tab/>
      </w:r>
      <w:r w:rsidR="00D86F54">
        <w:t>A place of Christian Worship</w:t>
      </w:r>
      <w:r w:rsidR="009F6A14">
        <w:t>?</w:t>
      </w:r>
    </w:p>
    <w:p w14:paraId="14B3D6AE" w14:textId="0F83E353" w:rsidR="00D86F54" w:rsidRDefault="00D86F54" w:rsidP="00D86F54">
      <w:r>
        <w:t xml:space="preserve">Throughout the Cathedral there are many </w:t>
      </w:r>
      <w:r w:rsidR="00FB6704">
        <w:t>different symbols of Christian Worship. As you watch the video can you spot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7079D" w14:paraId="08F2102D" w14:textId="77777777" w:rsidTr="004C4C4C">
        <w:trPr>
          <w:trHeight w:val="1550"/>
        </w:trPr>
        <w:tc>
          <w:tcPr>
            <w:tcW w:w="3209" w:type="dxa"/>
          </w:tcPr>
          <w:p w14:paraId="2D1A119C" w14:textId="77777777" w:rsidR="00D516CB" w:rsidRDefault="00FB6704" w:rsidP="000603D3">
            <w:pPr>
              <w:jc w:val="center"/>
            </w:pPr>
            <w:r>
              <w:t>A cross</w:t>
            </w:r>
          </w:p>
          <w:p w14:paraId="4A1FDC3D" w14:textId="4CE29FD2" w:rsidR="00FB6704" w:rsidRDefault="00D516CB" w:rsidP="000603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1BA44" wp14:editId="7542C34A">
                  <wp:extent cx="535801" cy="8096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83" cy="8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2C972655" w14:textId="77777777" w:rsidR="00FB6704" w:rsidRDefault="00FB6704" w:rsidP="000603D3">
            <w:pPr>
              <w:jc w:val="center"/>
            </w:pPr>
            <w:r>
              <w:t>A fish</w:t>
            </w:r>
          </w:p>
          <w:p w14:paraId="6A173E57" w14:textId="77777777" w:rsidR="000603D3" w:rsidRDefault="000603D3" w:rsidP="000603D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6A7F55" wp14:editId="0C982C5A">
                      <wp:extent cx="1684020" cy="685800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4020" cy="685800"/>
                                <a:chOff x="0" y="0"/>
                                <a:chExt cx="6120130" cy="2791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130" cy="2447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2447925"/>
                                  <a:ext cx="61201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9DA0F" w14:textId="5B8FECEE" w:rsidR="000603D3" w:rsidRPr="000603D3" w:rsidRDefault="007D0201" w:rsidP="000603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603D3" w:rsidRPr="000603D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A7F55" id="Group 6" o:spid="_x0000_s1026" style="width:132.6pt;height:54pt;mso-position-horizontal-relative:char;mso-position-vertical-relative:line" coordsize="61201,27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61201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24479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70A9DA0F" w14:textId="5B8FECEE" w:rsidR="000603D3" w:rsidRPr="000603D3" w:rsidRDefault="007D0201" w:rsidP="000603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603D3" w:rsidRPr="000603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350ED39" w14:textId="44EA42F3" w:rsidR="000603D3" w:rsidRDefault="000603D3" w:rsidP="000603D3">
            <w:pPr>
              <w:jc w:val="center"/>
            </w:pPr>
          </w:p>
        </w:tc>
        <w:tc>
          <w:tcPr>
            <w:tcW w:w="3210" w:type="dxa"/>
          </w:tcPr>
          <w:p w14:paraId="0425B61B" w14:textId="77777777" w:rsidR="00FB6704" w:rsidRDefault="0041201C" w:rsidP="000603D3">
            <w:pPr>
              <w:jc w:val="center"/>
            </w:pPr>
            <w:r>
              <w:t>The bible</w:t>
            </w:r>
          </w:p>
          <w:p w14:paraId="12A96E1D" w14:textId="499F818F" w:rsidR="000603D3" w:rsidRDefault="000603D3" w:rsidP="000603D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3A25B1" wp14:editId="1B78C238">
                      <wp:extent cx="1099185" cy="819150"/>
                      <wp:effectExtent l="0" t="0" r="5715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9185" cy="819150"/>
                                <a:chOff x="0" y="0"/>
                                <a:chExt cx="6120130" cy="493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130" cy="459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4590415"/>
                                  <a:ext cx="61201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58B74C" w14:textId="67421971" w:rsidR="000603D3" w:rsidRPr="000603D3" w:rsidRDefault="007D0201" w:rsidP="000603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603D3" w:rsidRPr="000603D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A25B1" id="Group 9" o:spid="_x0000_s1029" style="width:86.55pt;height:64.5pt;mso-position-horizontal-relative:char;mso-position-vertical-relative:line" coordsize="61201,49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">
                      <v:shape id="Picture 7" o:spid="_x0000_s1030" type="#_x0000_t75" style="position:absolute;width:61201;height:4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">
                        <v:imagedata r:id="rId23" o:title=""/>
                      </v:shape>
                      <v:shape id="Text Box 8" o:spid="_x0000_s1031" type="#_x0000_t202" style="position:absolute;top:45904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5758B74C" w14:textId="67421971" w:rsidR="000603D3" w:rsidRPr="000603D3" w:rsidRDefault="007D0201" w:rsidP="000603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603D3" w:rsidRPr="000603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7079D" w14:paraId="3B5628E4" w14:textId="77777777" w:rsidTr="00FB6704">
        <w:tc>
          <w:tcPr>
            <w:tcW w:w="3209" w:type="dxa"/>
          </w:tcPr>
          <w:p w14:paraId="5E7C8318" w14:textId="77777777" w:rsidR="00FB6704" w:rsidRDefault="0041201C" w:rsidP="000603D3">
            <w:pPr>
              <w:jc w:val="center"/>
            </w:pPr>
            <w:r>
              <w:t>Candles</w:t>
            </w:r>
          </w:p>
          <w:p w14:paraId="49634652" w14:textId="62F75F7F" w:rsidR="000603D3" w:rsidRDefault="000603D3" w:rsidP="000603D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1786FE" wp14:editId="06FC3018">
                      <wp:extent cx="847725" cy="865691"/>
                      <wp:effectExtent l="0" t="0" r="9525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865691"/>
                                <a:chOff x="0" y="0"/>
                                <a:chExt cx="6120130" cy="6463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130" cy="612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6120130"/>
                                  <a:ext cx="61201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E0165" w14:textId="06BC074B" w:rsidR="000603D3" w:rsidRPr="000603D3" w:rsidRDefault="007D0201" w:rsidP="000603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603D3" w:rsidRPr="000603D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786FE" id="Group 12" o:spid="_x0000_s1032" style="width:66.75pt;height:68.15pt;mso-position-horizontal-relative:char;mso-position-vertical-relative:line" coordsize="61201,6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">
                      <v:shape id="Picture 10" o:spid="_x0000_s1033" type="#_x0000_t75" style="position:absolute;width:61201;height:6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">
                        <v:imagedata r:id="rId30" o:title=""/>
                      </v:shape>
                      <v:shape id="Text Box 11" o:spid="_x0000_s1034" type="#_x0000_t202" style="position:absolute;top:61201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435E0165" w14:textId="06BC074B" w:rsidR="000603D3" w:rsidRPr="000603D3" w:rsidRDefault="007D0201" w:rsidP="000603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603D3" w:rsidRPr="000603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9" w:type="dxa"/>
          </w:tcPr>
          <w:p w14:paraId="7D3D3DC1" w14:textId="77777777" w:rsidR="00FB6704" w:rsidRDefault="0041201C" w:rsidP="000603D3">
            <w:pPr>
              <w:jc w:val="center"/>
            </w:pPr>
            <w:r>
              <w:t>An altar</w:t>
            </w:r>
          </w:p>
          <w:p w14:paraId="008D8592" w14:textId="2F705681" w:rsidR="000603D3" w:rsidRDefault="000603D3" w:rsidP="000603D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B36B82" wp14:editId="4FE37944">
                      <wp:extent cx="1171575" cy="942975"/>
                      <wp:effectExtent l="0" t="0" r="9525" b="9525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575" cy="942975"/>
                                <a:chOff x="0" y="0"/>
                                <a:chExt cx="4657725" cy="4191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7725" cy="384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3848100"/>
                                  <a:ext cx="465772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74152" w14:textId="5A308548" w:rsidR="000603D3" w:rsidRPr="000603D3" w:rsidRDefault="007D0201" w:rsidP="000603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603D3" w:rsidRPr="000603D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6" w:history="1">
                                      <w:r w:rsidR="000603D3" w:rsidRPr="000603D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36B82" id="Group 15" o:spid="_x0000_s1035" style="width:92.25pt;height:74.25pt;mso-position-horizontal-relative:char;mso-position-vertical-relative:line" coordsize="46577,419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">
                      <v:shape id="Picture 13" o:spid="_x0000_s1036" type="#_x0000_t75" style="position:absolute;width:46577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">
                        <v:imagedata r:id="rId37" o:title=""/>
                      </v:shape>
                      <v:shape id="Text Box 14" o:spid="_x0000_s1037" type="#_x0000_t202" style="position:absolute;top:38481;width:4657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<v:textbox>
                          <w:txbxContent>
                            <w:p w14:paraId="36B74152" w14:textId="5A308548" w:rsidR="000603D3" w:rsidRPr="000603D3" w:rsidRDefault="007D0201" w:rsidP="000603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603D3" w:rsidRPr="000603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="000603D3" w:rsidRPr="000603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0" w:type="dxa"/>
          </w:tcPr>
          <w:p w14:paraId="5049D3FB" w14:textId="5CD2E14D" w:rsidR="00DB516B" w:rsidRPr="00724C97" w:rsidRDefault="0007079D" w:rsidP="000603D3">
            <w:pPr>
              <w:jc w:val="center"/>
              <w:rPr>
                <w:i/>
                <w:iCs/>
              </w:rPr>
            </w:pPr>
            <w:r w:rsidRPr="0007079D">
              <w:t>Hands together in prayer</w:t>
            </w:r>
            <w:r>
              <w:rPr>
                <w:i/>
                <w:iCs/>
                <w:noProof/>
              </w:rPr>
              <w:drawing>
                <wp:inline distT="0" distB="0" distL="0" distR="0" wp14:anchorId="138A1757" wp14:editId="19B34D99">
                  <wp:extent cx="581025" cy="90037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60" cy="93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58F58" w14:textId="77777777" w:rsidR="009F6A14" w:rsidRDefault="009F6A14" w:rsidP="00B91206">
      <w:pPr>
        <w:rPr>
          <w:b/>
          <w:sz w:val="24"/>
          <w:szCs w:val="24"/>
        </w:rPr>
      </w:pPr>
    </w:p>
    <w:p w14:paraId="71B31D1C" w14:textId="65FF1495" w:rsidR="00B91206" w:rsidRPr="00B91206" w:rsidRDefault="00B12296" w:rsidP="00B91206">
      <w:pPr>
        <w:rPr>
          <w:b/>
          <w:i/>
          <w:iCs/>
          <w:sz w:val="24"/>
          <w:szCs w:val="24"/>
        </w:rPr>
      </w:pPr>
      <w:r>
        <w:rPr>
          <w:b/>
          <w:sz w:val="24"/>
          <w:szCs w:val="24"/>
        </w:rPr>
        <w:t>Now watch the video and see which of these you can spot</w:t>
      </w:r>
      <w:r w:rsidR="00B91206">
        <w:rPr>
          <w:b/>
          <w:sz w:val="24"/>
          <w:szCs w:val="24"/>
        </w:rPr>
        <w:t xml:space="preserve"> </w:t>
      </w:r>
      <w:hyperlink r:id="rId42" w:history="1">
        <w:r w:rsidR="00DB2AEA" w:rsidRPr="00F3338F">
          <w:rPr>
            <w:rStyle w:val="Hyperlink"/>
            <w:b/>
            <w:i/>
            <w:iCs/>
            <w:sz w:val="24"/>
            <w:szCs w:val="24"/>
          </w:rPr>
          <w:t>https://youtu.be/84jxB9Ymxow</w:t>
        </w:r>
      </w:hyperlink>
      <w:r w:rsidR="00DB2AEA">
        <w:rPr>
          <w:b/>
          <w:i/>
          <w:iCs/>
          <w:sz w:val="24"/>
          <w:szCs w:val="24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2968"/>
        <w:gridCol w:w="1595"/>
        <w:gridCol w:w="2376"/>
      </w:tblGrid>
      <w:tr w:rsidR="003D4712" w14:paraId="4E7F5707" w14:textId="77777777" w:rsidTr="00A27427">
        <w:tc>
          <w:tcPr>
            <w:tcW w:w="9628" w:type="dxa"/>
            <w:gridSpan w:val="4"/>
          </w:tcPr>
          <w:p w14:paraId="5C8AA8EC" w14:textId="37093A05" w:rsidR="003D4712" w:rsidRPr="00B70026" w:rsidRDefault="003D4712" w:rsidP="003D4712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 w:rsidRPr="003D4712">
              <w:rPr>
                <w:b/>
                <w:bCs/>
              </w:rPr>
              <w:t>Baptism</w:t>
            </w:r>
          </w:p>
        </w:tc>
      </w:tr>
      <w:tr w:rsidR="008B783C" w14:paraId="0B717613" w14:textId="77777777" w:rsidTr="008B783C">
        <w:tc>
          <w:tcPr>
            <w:tcW w:w="2689" w:type="dxa"/>
            <w:vMerge w:val="restart"/>
          </w:tcPr>
          <w:p w14:paraId="1A3BB8B1" w14:textId="2D4F7D6B" w:rsidR="008B783C" w:rsidRDefault="008B783C" w:rsidP="00D86F54">
            <w:r>
              <w:rPr>
                <w:noProof/>
              </w:rPr>
              <w:drawing>
                <wp:inline distT="0" distB="0" distL="0" distR="0" wp14:anchorId="630565E1" wp14:editId="41833CC9">
                  <wp:extent cx="1476375" cy="402346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5" t="38016" r="38746" b="16954"/>
                          <a:stretch/>
                        </pic:blipFill>
                        <pic:spPr bwMode="auto">
                          <a:xfrm>
                            <a:off x="0" y="0"/>
                            <a:ext cx="1491076" cy="406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3"/>
          </w:tcPr>
          <w:p w14:paraId="6E6F8A38" w14:textId="0A15D3C2" w:rsidR="008B783C" w:rsidRDefault="008B783C" w:rsidP="00D86F54">
            <w:r>
              <w:t xml:space="preserve">This is a picture of the font at Worcester Cathedral. </w:t>
            </w:r>
          </w:p>
          <w:p w14:paraId="3529F524" w14:textId="3CDD2184" w:rsidR="008B783C" w:rsidRDefault="008B783C" w:rsidP="00D86F54">
            <w:r>
              <w:t xml:space="preserve">A font is where Baptism takes place. This is sometimes called Christening. </w:t>
            </w:r>
          </w:p>
          <w:p w14:paraId="2F9079A6" w14:textId="4816254A" w:rsidR="008B783C" w:rsidRDefault="008B783C" w:rsidP="00D86F54">
            <w:r>
              <w:t xml:space="preserve">Jesus was baptised in the River Jordan. </w:t>
            </w:r>
          </w:p>
          <w:p w14:paraId="7C80B5B6" w14:textId="03606FC2" w:rsidR="008B783C" w:rsidRDefault="008B783C" w:rsidP="00D86F54">
            <w:r>
              <w:t xml:space="preserve">Baptism represents being washed clean and starting anew as Christians believe happens at the beginning of your Christian life. In some churches they do it with babies, in other churches </w:t>
            </w:r>
            <w:proofErr w:type="gramStart"/>
            <w:r>
              <w:t>it’s</w:t>
            </w:r>
            <w:proofErr w:type="gramEnd"/>
            <w:r>
              <w:t xml:space="preserve"> adults. </w:t>
            </w:r>
          </w:p>
          <w:p w14:paraId="40FC6F56" w14:textId="0C771594" w:rsidR="008B783C" w:rsidRDefault="00CF19A4" w:rsidP="00D86F54"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5C118D4" wp14:editId="11993B7B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94615</wp:posOffset>
                      </wp:positionV>
                      <wp:extent cx="641350" cy="655955"/>
                      <wp:effectExtent l="0" t="0" r="635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55955"/>
                                <a:chOff x="0" y="0"/>
                                <a:chExt cx="5218430" cy="5340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8430" cy="4996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4996815"/>
                                  <a:ext cx="52184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E03DAE" w14:textId="66B0BE6B" w:rsidR="008B783C" w:rsidRPr="00BE13B1" w:rsidRDefault="008B783C" w:rsidP="00BE13B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6" w:history="1">
                                      <w:r w:rsidRPr="00BE13B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BE13B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7" w:history="1">
                                      <w:r w:rsidRPr="00BE13B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C118D4" id="Group 18" o:spid="_x0000_s1038" style="position:absolute;margin-left:288.7pt;margin-top:7.45pt;width:50.5pt;height:51.65pt;z-index:251661312;mso-position-horizontal-relative:text;mso-position-vertical-relative:text;mso-width-relative:margin;mso-height-relative:margin" coordsize="52184,5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">
                      <v:shape id="Picture 16" o:spid="_x0000_s1039" type="#_x0000_t75" style="position:absolute;width:52184;height:49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">
                        <v:imagedata r:id="rId48" o:title=""/>
                      </v:shape>
                      <v:shape id="Text Box 17" o:spid="_x0000_s1040" type="#_x0000_t202" style="position:absolute;top:49968;width:5218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1CE03DAE" w14:textId="66B0BE6B" w:rsidR="008B783C" w:rsidRPr="00BE13B1" w:rsidRDefault="008B783C" w:rsidP="00BE13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Pr="00BE13B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E13B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Pr="00BE13B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B783C">
              <w:t xml:space="preserve">The font at Worcester is very decorated. Some call it the space rocket! </w:t>
            </w:r>
          </w:p>
          <w:p w14:paraId="38AC3A57" w14:textId="05D30BC4" w:rsidR="008B783C" w:rsidRDefault="008B783C" w:rsidP="00D86F54">
            <w:r>
              <w:t>Most fonts in churches are much simpler.</w:t>
            </w:r>
          </w:p>
          <w:p w14:paraId="7BE07DEB" w14:textId="2F4808F7" w:rsidR="008B783C" w:rsidRDefault="008B783C" w:rsidP="00D86F54">
            <w:r>
              <w:t xml:space="preserve">Have you ever been to a Baptism or Christening? Whose was it? </w:t>
            </w:r>
            <w:r>
              <w:br/>
              <w:t>What happened?</w:t>
            </w:r>
          </w:p>
          <w:p w14:paraId="1B3440D3" w14:textId="2D53C8D1" w:rsidR="008B783C" w:rsidRDefault="008B783C" w:rsidP="00D86F54">
            <w:r>
              <w:t xml:space="preserve">If you are from a different faith background maybe there </w:t>
            </w:r>
            <w:r w:rsidR="00CF19A4">
              <w:br/>
            </w:r>
            <w:r>
              <w:t xml:space="preserve">is a similar ceremony, or naming ceremony? </w:t>
            </w:r>
          </w:p>
          <w:p w14:paraId="063A7399" w14:textId="4D1F09B9" w:rsidR="008B783C" w:rsidRPr="00BE13B1" w:rsidRDefault="008B783C" w:rsidP="00D86F54">
            <w:pPr>
              <w:rPr>
                <w:i/>
                <w:iCs/>
              </w:rPr>
            </w:pPr>
            <w:r>
              <w:rPr>
                <w:i/>
                <w:iCs/>
              </w:rPr>
              <w:t>Write your answer below</w:t>
            </w:r>
          </w:p>
        </w:tc>
      </w:tr>
      <w:tr w:rsidR="008B783C" w14:paraId="0752AD35" w14:textId="77777777" w:rsidTr="008B783C">
        <w:tc>
          <w:tcPr>
            <w:tcW w:w="2689" w:type="dxa"/>
            <w:vMerge/>
          </w:tcPr>
          <w:p w14:paraId="6EC8A029" w14:textId="77777777" w:rsidR="008B783C" w:rsidRDefault="008B783C" w:rsidP="00D86F54"/>
        </w:tc>
        <w:tc>
          <w:tcPr>
            <w:tcW w:w="6939" w:type="dxa"/>
            <w:gridSpan w:val="3"/>
          </w:tcPr>
          <w:p w14:paraId="3D2A0A64" w14:textId="77777777" w:rsidR="008B783C" w:rsidRDefault="008B783C" w:rsidP="00D86F54"/>
          <w:p w14:paraId="19B42E2D" w14:textId="77777777" w:rsidR="008B783C" w:rsidRDefault="008B783C" w:rsidP="00D86F54"/>
          <w:p w14:paraId="1ACB60F1" w14:textId="10DD6D3B" w:rsidR="008B783C" w:rsidRDefault="008B783C" w:rsidP="00D86F54"/>
        </w:tc>
      </w:tr>
      <w:tr w:rsidR="004D01A9" w14:paraId="5BA1E2EE" w14:textId="77777777" w:rsidTr="00A27427">
        <w:tc>
          <w:tcPr>
            <w:tcW w:w="9628" w:type="dxa"/>
            <w:gridSpan w:val="4"/>
          </w:tcPr>
          <w:p w14:paraId="5E4D6ED6" w14:textId="50CF6D1C" w:rsidR="004D01A9" w:rsidRPr="008C1F40" w:rsidRDefault="004D01A9" w:rsidP="004D01A9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 w:rsidRPr="008C1F40">
              <w:rPr>
                <w:b/>
                <w:bCs/>
              </w:rPr>
              <w:lastRenderedPageBreak/>
              <w:t>The Bishop</w:t>
            </w:r>
          </w:p>
        </w:tc>
      </w:tr>
      <w:tr w:rsidR="009C3798" w14:paraId="119C9C81" w14:textId="77777777" w:rsidTr="008B783C">
        <w:tc>
          <w:tcPr>
            <w:tcW w:w="2689" w:type="dxa"/>
            <w:vMerge w:val="restart"/>
          </w:tcPr>
          <w:p w14:paraId="6579CD6A" w14:textId="3C5E3C15" w:rsidR="00FC61CB" w:rsidRDefault="009C3798" w:rsidP="009C3798">
            <w:r>
              <w:rPr>
                <w:noProof/>
              </w:rPr>
              <w:drawing>
                <wp:inline distT="0" distB="0" distL="0" distR="0" wp14:anchorId="0633D8A9" wp14:editId="0D72CF02">
                  <wp:extent cx="1875117" cy="5073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4" t="16302" r="32573" b="7857"/>
                          <a:stretch/>
                        </pic:blipFill>
                        <pic:spPr bwMode="auto">
                          <a:xfrm>
                            <a:off x="0" y="0"/>
                            <a:ext cx="1894386" cy="512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</w:tcPr>
          <w:p w14:paraId="7340E563" w14:textId="77777777" w:rsidR="00FC61CB" w:rsidRDefault="00FC61CB" w:rsidP="008C1F40">
            <w:r>
              <w:t>Can you remember what this seat is called?</w:t>
            </w:r>
          </w:p>
          <w:p w14:paraId="43F6ED95" w14:textId="0D4AE5E0" w:rsidR="00FC61CB" w:rsidRDefault="00B66654" w:rsidP="008C1F40">
            <w:r>
              <w:t>It is</w:t>
            </w:r>
            <w:r w:rsidR="00FC61CB">
              <w:t xml:space="preserve"> the Bishops throne, and </w:t>
            </w:r>
            <w:r>
              <w:t>its</w:t>
            </w:r>
            <w:r w:rsidR="00FC61CB">
              <w:t xml:space="preserve"> proper name is the </w:t>
            </w:r>
            <w:r w:rsidR="00FC61CB">
              <w:rPr>
                <w:b/>
                <w:bCs/>
              </w:rPr>
              <w:t>Cathedra.</w:t>
            </w:r>
          </w:p>
          <w:p w14:paraId="4FE63B98" w14:textId="3D10FF4F" w:rsidR="00FC61CB" w:rsidRDefault="00FC61CB" w:rsidP="008C1F40">
            <w:pPr>
              <w:rPr>
                <w:b/>
                <w:bCs/>
              </w:rPr>
            </w:pPr>
            <w:r>
              <w:t xml:space="preserve">When the Bishop is leading a service as a bishop, he wears a special hat called a </w:t>
            </w:r>
            <w:r w:rsidRPr="002E7721">
              <w:rPr>
                <w:b/>
                <w:bCs/>
              </w:rPr>
              <w:t>Mitre</w:t>
            </w:r>
            <w:r>
              <w:t xml:space="preserve"> and carries a called a </w:t>
            </w:r>
            <w:r>
              <w:rPr>
                <w:b/>
                <w:bCs/>
              </w:rPr>
              <w:t>Crozier.</w:t>
            </w:r>
          </w:p>
          <w:p w14:paraId="4E892317" w14:textId="1B009014" w:rsidR="00FC61CB" w:rsidRDefault="00FC61CB" w:rsidP="00FC61CB">
            <w:r>
              <w:t xml:space="preserve">See the picture on the right of our Bishop, Bishop John, in his hat and with his staff. </w:t>
            </w:r>
            <w:r w:rsidR="00EA62BF">
              <w:t xml:space="preserve">There were pictures in the video of St </w:t>
            </w:r>
            <w:proofErr w:type="spellStart"/>
            <w:r w:rsidR="00EA62BF">
              <w:t>Wulfstan</w:t>
            </w:r>
            <w:proofErr w:type="spellEnd"/>
            <w:r w:rsidR="00EA62BF">
              <w:t xml:space="preserve"> with his Mitre and Crozier.</w:t>
            </w:r>
          </w:p>
          <w:p w14:paraId="27B98199" w14:textId="7DB304F8" w:rsidR="00FC61CB" w:rsidRDefault="00B66654" w:rsidP="00FC61CB">
            <w:r>
              <w:t>Mitres</w:t>
            </w:r>
            <w:r w:rsidR="00FC61CB">
              <w:t xml:space="preserve"> are usually the same </w:t>
            </w:r>
            <w:proofErr w:type="gramStart"/>
            <w:r w:rsidR="00FC61CB">
              <w:t>shape, but</w:t>
            </w:r>
            <w:proofErr w:type="gramEnd"/>
            <w:r w:rsidR="00FC61CB">
              <w:t xml:space="preserve"> can be lots of different styles and colours. Have a go at designing your mitre by colouring the one below.</w:t>
            </w:r>
          </w:p>
        </w:tc>
        <w:tc>
          <w:tcPr>
            <w:tcW w:w="2376" w:type="dxa"/>
          </w:tcPr>
          <w:p w14:paraId="631401F9" w14:textId="545E452F" w:rsidR="00FC61CB" w:rsidRPr="002E7721" w:rsidRDefault="002E7A89" w:rsidP="008C1F40">
            <w:r>
              <w:rPr>
                <w:noProof/>
              </w:rPr>
              <w:drawing>
                <wp:inline distT="0" distB="0" distL="0" distR="0" wp14:anchorId="0E7C7BE0" wp14:editId="0A270EED">
                  <wp:extent cx="1370728" cy="207645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9" t="11083" r="10970" b="10049"/>
                          <a:stretch/>
                        </pic:blipFill>
                        <pic:spPr bwMode="auto">
                          <a:xfrm>
                            <a:off x="0" y="0"/>
                            <a:ext cx="1381718" cy="209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98" w14:paraId="6F6A0405" w14:textId="77777777" w:rsidTr="008B783C">
        <w:tc>
          <w:tcPr>
            <w:tcW w:w="2689" w:type="dxa"/>
            <w:vMerge/>
          </w:tcPr>
          <w:p w14:paraId="111F9CF2" w14:textId="77777777" w:rsidR="00FC61CB" w:rsidRDefault="00FC61CB" w:rsidP="004D01A9">
            <w:pPr>
              <w:pStyle w:val="ListParagraph"/>
            </w:pPr>
          </w:p>
        </w:tc>
        <w:tc>
          <w:tcPr>
            <w:tcW w:w="6939" w:type="dxa"/>
            <w:gridSpan w:val="3"/>
          </w:tcPr>
          <w:p w14:paraId="04D4B680" w14:textId="776ADD09" w:rsidR="00FC61CB" w:rsidRDefault="00FC61CB" w:rsidP="00FC61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B1EC1" wp14:editId="289E893B">
                  <wp:extent cx="2771775" cy="2771775"/>
                  <wp:effectExtent l="0" t="0" r="9525" b="9525"/>
                  <wp:docPr id="19" name="Picture 19" descr="Bishop Mitre photos, royalty-free images, graphics, vectors &amp; videos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shop Mitre photos, royalty-free images, graphics, vectors &amp; videos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1A9" w14:paraId="30EFE978" w14:textId="77777777" w:rsidTr="00A27427">
        <w:tc>
          <w:tcPr>
            <w:tcW w:w="9628" w:type="dxa"/>
            <w:gridSpan w:val="4"/>
          </w:tcPr>
          <w:p w14:paraId="0F28F29B" w14:textId="59F6E10C" w:rsidR="004D01A9" w:rsidRPr="00FC61CB" w:rsidRDefault="008063DA" w:rsidP="004D01A9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rPr>
                <w:b/>
                <w:bCs/>
              </w:rPr>
              <w:t>Pilgrimage</w:t>
            </w:r>
          </w:p>
        </w:tc>
      </w:tr>
      <w:tr w:rsidR="009C3798" w14:paraId="7C766A73" w14:textId="77777777" w:rsidTr="00A062FD">
        <w:trPr>
          <w:trHeight w:val="2756"/>
        </w:trPr>
        <w:tc>
          <w:tcPr>
            <w:tcW w:w="2689" w:type="dxa"/>
          </w:tcPr>
          <w:p w14:paraId="09EECC7B" w14:textId="7BFB5CF3" w:rsidR="000672BA" w:rsidRDefault="00066B41" w:rsidP="000672BA">
            <w:r>
              <w:rPr>
                <w:noProof/>
              </w:rPr>
              <w:drawing>
                <wp:inline distT="0" distB="0" distL="0" distR="0" wp14:anchorId="7529C9E1" wp14:editId="779C9138">
                  <wp:extent cx="1666875" cy="1581150"/>
                  <wp:effectExtent l="4763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00"/>
                          <a:stretch/>
                        </pic:blipFill>
                        <pic:spPr bwMode="auto">
                          <a:xfrm rot="16200000">
                            <a:off x="0" y="0"/>
                            <a:ext cx="1666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3"/>
          </w:tcPr>
          <w:p w14:paraId="42F3821B" w14:textId="66019185" w:rsidR="000672BA" w:rsidRDefault="008A15D9" w:rsidP="008A15D9">
            <w:r>
              <w:t>The Worcester Pilgrim was buried at the Cathedral and found in the 1990s.</w:t>
            </w:r>
            <w:r w:rsidR="00066B41">
              <w:t xml:space="preserve"> The picture on the left is of his boots which are on display in the Cathedral.</w:t>
            </w:r>
            <w:r>
              <w:t xml:space="preserve"> We believe he walked from Worcester to </w:t>
            </w:r>
            <w:r w:rsidR="00525245">
              <w:t xml:space="preserve">a </w:t>
            </w:r>
            <w:r w:rsidR="00265595">
              <w:t xml:space="preserve">famous </w:t>
            </w:r>
            <w:r w:rsidR="00525245">
              <w:t xml:space="preserve">church in southern Spain called Santiago De </w:t>
            </w:r>
            <w:r w:rsidR="00265595">
              <w:t>Compostela (Church of St James)</w:t>
            </w:r>
            <w:r w:rsidR="00525245">
              <w:t xml:space="preserve">. </w:t>
            </w:r>
          </w:p>
          <w:p w14:paraId="49FDDD79" w14:textId="6BF3F120" w:rsidR="00525245" w:rsidRDefault="00525245" w:rsidP="008A15D9">
            <w:r>
              <w:t xml:space="preserve">A pilgrimage is when you go on a journey to somewhere that is important to you. Often this is a religious </w:t>
            </w:r>
            <w:r w:rsidR="00C2662B">
              <w:t xml:space="preserve">site, and the act of going on the journey maybe religious. Many Muslims go on pilgrimage to Mecca. </w:t>
            </w:r>
          </w:p>
          <w:p w14:paraId="08764C2B" w14:textId="2B9F445D" w:rsidR="00C2662B" w:rsidRDefault="00C2662B" w:rsidP="008A15D9">
            <w:r>
              <w:t xml:space="preserve">But it </w:t>
            </w:r>
            <w:r w:rsidR="00265595">
              <w:t>does not</w:t>
            </w:r>
            <w:r>
              <w:t xml:space="preserve"> have to be religious, it can be somewhere that is important to you. Where would you like to go on pilgrimage too?</w:t>
            </w:r>
          </w:p>
          <w:p w14:paraId="73561A87" w14:textId="77777777" w:rsidR="00C2662B" w:rsidRDefault="00C2662B" w:rsidP="008A15D9"/>
          <w:p w14:paraId="6954FCE2" w14:textId="3FCDFE63" w:rsidR="000672BA" w:rsidRDefault="000672BA" w:rsidP="000672BA">
            <w:pPr>
              <w:pStyle w:val="ListParagraph"/>
            </w:pPr>
          </w:p>
        </w:tc>
      </w:tr>
      <w:tr w:rsidR="009C3798" w14:paraId="0E8BB460" w14:textId="77777777" w:rsidTr="00A062FD">
        <w:trPr>
          <w:trHeight w:val="2320"/>
        </w:trPr>
        <w:tc>
          <w:tcPr>
            <w:tcW w:w="2689" w:type="dxa"/>
          </w:tcPr>
          <w:p w14:paraId="5C52F8D1" w14:textId="11806C76" w:rsidR="004C4C4C" w:rsidRDefault="004C4C4C" w:rsidP="004C4C4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9D9617" wp14:editId="1F92E08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45719</wp:posOffset>
                  </wp:positionV>
                  <wp:extent cx="1573990" cy="1266825"/>
                  <wp:effectExtent l="0" t="0" r="762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52" cy="127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8" w:type="dxa"/>
          </w:tcPr>
          <w:p w14:paraId="33B1BFCD" w14:textId="77777777" w:rsidR="00DD75FD" w:rsidRDefault="004C4C4C" w:rsidP="004C4C4C">
            <w:r>
              <w:t>This shell was traditionally given to Pilgrims. When students come to the cathedral on a visit they would often try and draw a shell like this one.</w:t>
            </w:r>
          </w:p>
          <w:p w14:paraId="2FB4B2CB" w14:textId="58223756" w:rsidR="004C4C4C" w:rsidRDefault="004C4C4C" w:rsidP="004C4C4C">
            <w:r>
              <w:t xml:space="preserve"> </w:t>
            </w:r>
            <w:r w:rsidR="00DD75FD">
              <w:t>H</w:t>
            </w:r>
            <w:r>
              <w:t>ave a go at drawing one in the box on the right.</w:t>
            </w:r>
          </w:p>
        </w:tc>
        <w:tc>
          <w:tcPr>
            <w:tcW w:w="3971" w:type="dxa"/>
            <w:gridSpan w:val="2"/>
          </w:tcPr>
          <w:p w14:paraId="423BE34C" w14:textId="68AC6A73" w:rsidR="004C4C4C" w:rsidRDefault="004C4C4C" w:rsidP="004C4C4C"/>
        </w:tc>
      </w:tr>
    </w:tbl>
    <w:p w14:paraId="47163811" w14:textId="48F938FC" w:rsidR="003D4712" w:rsidRDefault="003D4712" w:rsidP="00D86F54"/>
    <w:sectPr w:rsidR="003D4712" w:rsidSect="00A062FD">
      <w:headerReference w:type="default" r:id="rId57"/>
      <w:footerReference w:type="default" r:id="rId58"/>
      <w:pgSz w:w="11906" w:h="16838"/>
      <w:pgMar w:top="1560" w:right="720" w:bottom="720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9404F" w14:textId="77777777" w:rsidR="007D0201" w:rsidRDefault="007D0201" w:rsidP="006B5589">
      <w:pPr>
        <w:spacing w:after="0" w:line="240" w:lineRule="auto"/>
      </w:pPr>
      <w:r>
        <w:separator/>
      </w:r>
    </w:p>
  </w:endnote>
  <w:endnote w:type="continuationSeparator" w:id="0">
    <w:p w14:paraId="2453D435" w14:textId="77777777" w:rsidR="007D0201" w:rsidRDefault="007D0201" w:rsidP="006B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Footlight MT Light" w:hAnsi="Footlight MT Light"/>
      </w:rPr>
      <w:id w:val="1249003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D5418E" w14:textId="768DDB0C" w:rsidR="009C294E" w:rsidRPr="009C294E" w:rsidRDefault="009C294E" w:rsidP="009C294E">
        <w:pPr>
          <w:pStyle w:val="Footer"/>
          <w:jc w:val="right"/>
          <w:rPr>
            <w:rFonts w:ascii="Footlight MT Light" w:hAnsi="Footlight MT Light"/>
          </w:rPr>
        </w:pPr>
        <w:r w:rsidRPr="009C294E">
          <w:rPr>
            <w:rFonts w:ascii="Footlight MT Light" w:hAnsi="Footlight MT Light"/>
          </w:rPr>
          <w:fldChar w:fldCharType="begin"/>
        </w:r>
        <w:r w:rsidRPr="009C294E">
          <w:rPr>
            <w:rFonts w:ascii="Footlight MT Light" w:hAnsi="Footlight MT Light"/>
          </w:rPr>
          <w:instrText xml:space="preserve"> PAGE   \* MERGEFORMAT </w:instrText>
        </w:r>
        <w:r w:rsidRPr="009C294E">
          <w:rPr>
            <w:rFonts w:ascii="Footlight MT Light" w:hAnsi="Footlight MT Light"/>
          </w:rPr>
          <w:fldChar w:fldCharType="separate"/>
        </w:r>
        <w:r w:rsidRPr="009C294E">
          <w:rPr>
            <w:rFonts w:ascii="Footlight MT Light" w:hAnsi="Footlight MT Light"/>
            <w:noProof/>
          </w:rPr>
          <w:t>2</w:t>
        </w:r>
        <w:r w:rsidRPr="009C294E">
          <w:rPr>
            <w:rFonts w:ascii="Footlight MT Light" w:hAnsi="Footlight MT Light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15536" w14:textId="77777777" w:rsidR="007D0201" w:rsidRDefault="007D0201" w:rsidP="006B5589">
      <w:pPr>
        <w:spacing w:after="0" w:line="240" w:lineRule="auto"/>
      </w:pPr>
      <w:r>
        <w:separator/>
      </w:r>
    </w:p>
  </w:footnote>
  <w:footnote w:type="continuationSeparator" w:id="0">
    <w:p w14:paraId="04480AE5" w14:textId="77777777" w:rsidR="007D0201" w:rsidRDefault="007D0201" w:rsidP="006B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D93E2" w14:textId="755B299B" w:rsidR="006B5589" w:rsidRPr="00E56E8B" w:rsidRDefault="006B5589" w:rsidP="002539C6">
    <w:pPr>
      <w:pStyle w:val="Header"/>
      <w:jc w:val="center"/>
      <w:rPr>
        <w:rFonts w:ascii="Footlight MT Light" w:hAnsi="Footlight MT Light"/>
        <w:color w:val="7F7F7F" w:themeColor="text1" w:themeTint="80"/>
        <w:sz w:val="72"/>
        <w:szCs w:val="72"/>
      </w:rPr>
    </w:pPr>
    <w:r w:rsidRPr="00E56E8B">
      <w:rPr>
        <w:noProof/>
        <w:color w:val="7F7F7F" w:themeColor="text1" w:themeTint="8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24915A" wp14:editId="2273754E">
              <wp:simplePos x="0" y="0"/>
              <wp:positionH relativeFrom="column">
                <wp:posOffset>-27940</wp:posOffset>
              </wp:positionH>
              <wp:positionV relativeFrom="paragraph">
                <wp:posOffset>506095</wp:posOffset>
              </wp:positionV>
              <wp:extent cx="6114422" cy="15072"/>
              <wp:effectExtent l="0" t="0" r="19685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14422" cy="15072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3078C5" id="Straight Connector 2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39.85pt" to="479.2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" strokecolor="#5a5a5a [2109]" strokeweight="1.5pt">
              <v:stroke joinstyle="miter"/>
            </v:line>
          </w:pict>
        </mc:Fallback>
      </mc:AlternateContent>
    </w:r>
    <w:r w:rsidRPr="00E56E8B">
      <w:rPr>
        <w:noProof/>
        <w:color w:val="7F7F7F" w:themeColor="text1" w:themeTint="80"/>
        <w:lang w:eastAsia="en-GB"/>
      </w:rPr>
      <w:drawing>
        <wp:inline distT="0" distB="0" distL="0" distR="0" wp14:anchorId="472D3F86" wp14:editId="4DBA59AD">
          <wp:extent cx="1358900" cy="374150"/>
          <wp:effectExtent l="0" t="0" r="0" b="6985"/>
          <wp:docPr id="33" name="Picture 33" descr="Cathedral Comple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thedral Complete 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72"/>
                  <a:stretch/>
                </pic:blipFill>
                <pic:spPr bwMode="auto">
                  <a:xfrm>
                    <a:off x="0" y="0"/>
                    <a:ext cx="1455342" cy="4007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C67B4" w:rsidRPr="00BC67B4">
      <w:rPr>
        <w:rFonts w:ascii="Footlight MT Light" w:hAnsi="Footlight MT Light"/>
        <w:color w:val="595959" w:themeColor="text1" w:themeTint="A6"/>
        <w:sz w:val="46"/>
        <w:szCs w:val="46"/>
      </w:rPr>
      <w:t xml:space="preserve">Learning </w:t>
    </w:r>
    <w:r w:rsidR="00340612">
      <w:rPr>
        <w:rFonts w:ascii="Footlight MT Light" w:hAnsi="Footlight MT Light"/>
        <w:color w:val="595959" w:themeColor="text1" w:themeTint="A6"/>
        <w:sz w:val="46"/>
        <w:szCs w:val="46"/>
      </w:rPr>
      <w:t>Team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A1B48"/>
    <w:multiLevelType w:val="hybridMultilevel"/>
    <w:tmpl w:val="5156B0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B6F65"/>
    <w:multiLevelType w:val="hybridMultilevel"/>
    <w:tmpl w:val="856607E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A96"/>
    <w:multiLevelType w:val="hybridMultilevel"/>
    <w:tmpl w:val="5156B0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7349B"/>
    <w:multiLevelType w:val="hybridMultilevel"/>
    <w:tmpl w:val="CC183A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83D34"/>
    <w:multiLevelType w:val="hybridMultilevel"/>
    <w:tmpl w:val="37D8B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81B9C"/>
    <w:multiLevelType w:val="hybridMultilevel"/>
    <w:tmpl w:val="DC08C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D0A9E"/>
    <w:multiLevelType w:val="hybridMultilevel"/>
    <w:tmpl w:val="D7CEA1FA"/>
    <w:lvl w:ilvl="0" w:tplc="E31ADC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B0362"/>
    <w:multiLevelType w:val="hybridMultilevel"/>
    <w:tmpl w:val="5156B0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03A73"/>
    <w:multiLevelType w:val="hybridMultilevel"/>
    <w:tmpl w:val="64C8A926"/>
    <w:lvl w:ilvl="0" w:tplc="A386C6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4A4F36"/>
    <w:multiLevelType w:val="hybridMultilevel"/>
    <w:tmpl w:val="23AE52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BB29B2"/>
    <w:multiLevelType w:val="hybridMultilevel"/>
    <w:tmpl w:val="A8623C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C2267"/>
    <w:multiLevelType w:val="hybridMultilevel"/>
    <w:tmpl w:val="CBBA5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B32109"/>
    <w:multiLevelType w:val="hybridMultilevel"/>
    <w:tmpl w:val="273C7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9"/>
  </w:num>
  <w:num w:numId="5">
    <w:abstractNumId w:val="12"/>
  </w:num>
  <w:num w:numId="6">
    <w:abstractNumId w:val="5"/>
  </w:num>
  <w:num w:numId="7">
    <w:abstractNumId w:val="3"/>
  </w:num>
  <w:num w:numId="8">
    <w:abstractNumId w:val="11"/>
  </w:num>
  <w:num w:numId="9">
    <w:abstractNumId w:val="10"/>
  </w:num>
  <w:num w:numId="10">
    <w:abstractNumId w:val="1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2BB"/>
    <w:rsid w:val="000202BA"/>
    <w:rsid w:val="00035025"/>
    <w:rsid w:val="00036B8F"/>
    <w:rsid w:val="000541C9"/>
    <w:rsid w:val="000603D3"/>
    <w:rsid w:val="00066B41"/>
    <w:rsid w:val="000672BA"/>
    <w:rsid w:val="0007079D"/>
    <w:rsid w:val="00074545"/>
    <w:rsid w:val="00074554"/>
    <w:rsid w:val="00082B81"/>
    <w:rsid w:val="000839B6"/>
    <w:rsid w:val="000A0D2E"/>
    <w:rsid w:val="000A1323"/>
    <w:rsid w:val="000B1B09"/>
    <w:rsid w:val="000F395D"/>
    <w:rsid w:val="00131F5D"/>
    <w:rsid w:val="00145082"/>
    <w:rsid w:val="00180499"/>
    <w:rsid w:val="001907C0"/>
    <w:rsid w:val="001B5D00"/>
    <w:rsid w:val="001D4EE1"/>
    <w:rsid w:val="001D5613"/>
    <w:rsid w:val="001E084A"/>
    <w:rsid w:val="002029AA"/>
    <w:rsid w:val="00207D48"/>
    <w:rsid w:val="002539C6"/>
    <w:rsid w:val="00265595"/>
    <w:rsid w:val="00265BB1"/>
    <w:rsid w:val="00276F97"/>
    <w:rsid w:val="00292A75"/>
    <w:rsid w:val="002A5F40"/>
    <w:rsid w:val="002B366A"/>
    <w:rsid w:val="002D1CC5"/>
    <w:rsid w:val="002E45C1"/>
    <w:rsid w:val="002E7503"/>
    <w:rsid w:val="002E7721"/>
    <w:rsid w:val="002E7A89"/>
    <w:rsid w:val="003247B9"/>
    <w:rsid w:val="00340612"/>
    <w:rsid w:val="0035540E"/>
    <w:rsid w:val="003C37CC"/>
    <w:rsid w:val="003C4E4C"/>
    <w:rsid w:val="003C7B66"/>
    <w:rsid w:val="003D163E"/>
    <w:rsid w:val="003D4712"/>
    <w:rsid w:val="00403DFA"/>
    <w:rsid w:val="0041201C"/>
    <w:rsid w:val="00443479"/>
    <w:rsid w:val="00456095"/>
    <w:rsid w:val="00456B2A"/>
    <w:rsid w:val="00476659"/>
    <w:rsid w:val="004A1115"/>
    <w:rsid w:val="004B53CB"/>
    <w:rsid w:val="004C3FEC"/>
    <w:rsid w:val="004C4C4C"/>
    <w:rsid w:val="004D01A9"/>
    <w:rsid w:val="004D5B32"/>
    <w:rsid w:val="0050185B"/>
    <w:rsid w:val="0051121D"/>
    <w:rsid w:val="005147D3"/>
    <w:rsid w:val="00525245"/>
    <w:rsid w:val="00556D0D"/>
    <w:rsid w:val="0058203A"/>
    <w:rsid w:val="005C1615"/>
    <w:rsid w:val="005D0F0C"/>
    <w:rsid w:val="00612929"/>
    <w:rsid w:val="0063238B"/>
    <w:rsid w:val="00650304"/>
    <w:rsid w:val="006867FF"/>
    <w:rsid w:val="006A11B5"/>
    <w:rsid w:val="006A3079"/>
    <w:rsid w:val="006A682E"/>
    <w:rsid w:val="006B0E97"/>
    <w:rsid w:val="006B5589"/>
    <w:rsid w:val="006D267D"/>
    <w:rsid w:val="006D4031"/>
    <w:rsid w:val="00710C34"/>
    <w:rsid w:val="00724C97"/>
    <w:rsid w:val="007334D9"/>
    <w:rsid w:val="00733D03"/>
    <w:rsid w:val="007360ED"/>
    <w:rsid w:val="00770B1C"/>
    <w:rsid w:val="0077109C"/>
    <w:rsid w:val="007749EA"/>
    <w:rsid w:val="00787DD0"/>
    <w:rsid w:val="00792A63"/>
    <w:rsid w:val="007B1095"/>
    <w:rsid w:val="007C21DB"/>
    <w:rsid w:val="007D0201"/>
    <w:rsid w:val="00804F03"/>
    <w:rsid w:val="008063DA"/>
    <w:rsid w:val="00811233"/>
    <w:rsid w:val="00827505"/>
    <w:rsid w:val="008355B4"/>
    <w:rsid w:val="00844C82"/>
    <w:rsid w:val="0087361A"/>
    <w:rsid w:val="0087732F"/>
    <w:rsid w:val="008A15D9"/>
    <w:rsid w:val="008A5680"/>
    <w:rsid w:val="008B783C"/>
    <w:rsid w:val="008C1F40"/>
    <w:rsid w:val="008D065D"/>
    <w:rsid w:val="008F1BDF"/>
    <w:rsid w:val="009074D1"/>
    <w:rsid w:val="009113E1"/>
    <w:rsid w:val="00911ACE"/>
    <w:rsid w:val="00920505"/>
    <w:rsid w:val="00925325"/>
    <w:rsid w:val="00931469"/>
    <w:rsid w:val="00935DCD"/>
    <w:rsid w:val="00952881"/>
    <w:rsid w:val="0098432D"/>
    <w:rsid w:val="009B5135"/>
    <w:rsid w:val="009C294E"/>
    <w:rsid w:val="009C3798"/>
    <w:rsid w:val="009D52ED"/>
    <w:rsid w:val="009F6A14"/>
    <w:rsid w:val="00A01675"/>
    <w:rsid w:val="00A062FD"/>
    <w:rsid w:val="00A27427"/>
    <w:rsid w:val="00A413A1"/>
    <w:rsid w:val="00A45D75"/>
    <w:rsid w:val="00A67112"/>
    <w:rsid w:val="00A80B14"/>
    <w:rsid w:val="00A92734"/>
    <w:rsid w:val="00AB1592"/>
    <w:rsid w:val="00AB6565"/>
    <w:rsid w:val="00AC20A0"/>
    <w:rsid w:val="00AD1DBD"/>
    <w:rsid w:val="00AE483A"/>
    <w:rsid w:val="00B12296"/>
    <w:rsid w:val="00B54100"/>
    <w:rsid w:val="00B66654"/>
    <w:rsid w:val="00B70026"/>
    <w:rsid w:val="00B864DB"/>
    <w:rsid w:val="00B90D66"/>
    <w:rsid w:val="00B91206"/>
    <w:rsid w:val="00BA3EE6"/>
    <w:rsid w:val="00BB1EF3"/>
    <w:rsid w:val="00BB5B1A"/>
    <w:rsid w:val="00BC67B4"/>
    <w:rsid w:val="00BD428C"/>
    <w:rsid w:val="00BE13B1"/>
    <w:rsid w:val="00BE37DF"/>
    <w:rsid w:val="00BF37E1"/>
    <w:rsid w:val="00C22250"/>
    <w:rsid w:val="00C2662B"/>
    <w:rsid w:val="00C379C8"/>
    <w:rsid w:val="00C54198"/>
    <w:rsid w:val="00C62D16"/>
    <w:rsid w:val="00C7690D"/>
    <w:rsid w:val="00C90F1B"/>
    <w:rsid w:val="00C923BF"/>
    <w:rsid w:val="00C97F35"/>
    <w:rsid w:val="00CB658C"/>
    <w:rsid w:val="00CE7E29"/>
    <w:rsid w:val="00CF19A4"/>
    <w:rsid w:val="00CF2D16"/>
    <w:rsid w:val="00D01B6D"/>
    <w:rsid w:val="00D319F0"/>
    <w:rsid w:val="00D516CB"/>
    <w:rsid w:val="00D562BB"/>
    <w:rsid w:val="00D6559B"/>
    <w:rsid w:val="00D86F54"/>
    <w:rsid w:val="00D92692"/>
    <w:rsid w:val="00D949DD"/>
    <w:rsid w:val="00DA5DEC"/>
    <w:rsid w:val="00DB2AEA"/>
    <w:rsid w:val="00DB516B"/>
    <w:rsid w:val="00DD75FD"/>
    <w:rsid w:val="00E17989"/>
    <w:rsid w:val="00E46C4B"/>
    <w:rsid w:val="00E46C6D"/>
    <w:rsid w:val="00E56E8B"/>
    <w:rsid w:val="00E71B87"/>
    <w:rsid w:val="00EA62BF"/>
    <w:rsid w:val="00EF7DAC"/>
    <w:rsid w:val="00F108D4"/>
    <w:rsid w:val="00F11DDC"/>
    <w:rsid w:val="00F16599"/>
    <w:rsid w:val="00F258A7"/>
    <w:rsid w:val="00F76CA9"/>
    <w:rsid w:val="00F800C8"/>
    <w:rsid w:val="00F857C3"/>
    <w:rsid w:val="00FB6704"/>
    <w:rsid w:val="00FC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4B765"/>
  <w15:chartTrackingRefBased/>
  <w15:docId w15:val="{19410714-F080-4B2E-9901-FAE6AD0D7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2B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F1B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B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B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5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589"/>
  </w:style>
  <w:style w:type="paragraph" w:styleId="Footer">
    <w:name w:val="footer"/>
    <w:basedOn w:val="Normal"/>
    <w:link w:val="FooterChar"/>
    <w:uiPriority w:val="99"/>
    <w:unhideWhenUsed/>
    <w:rsid w:val="006B5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589"/>
  </w:style>
  <w:style w:type="paragraph" w:styleId="Subtitle">
    <w:name w:val="Subtitle"/>
    <w:basedOn w:val="Normal"/>
    <w:next w:val="Normal"/>
    <w:link w:val="SubtitleChar"/>
    <w:uiPriority w:val="11"/>
    <w:qFormat/>
    <w:rsid w:val="009C294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C294E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FB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03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File:Ichthys_symbol.svg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creativecommons.org/licenses/by-nc-nd/3.0/" TargetMode="External"/><Relationship Id="rId21" Type="http://schemas.openxmlformats.org/officeDocument/2006/relationships/hyperlink" Target="http://pursuingveritas.com/2015/03/03/five-things-everyone-should-know-about-the-bible-2/" TargetMode="External"/><Relationship Id="rId34" Type="http://schemas.openxmlformats.org/officeDocument/2006/relationships/hyperlink" Target="http://acatholiclife.blogspot.com/2006/10/vatican-ems-should-not-purify-chalices.html" TargetMode="External"/><Relationship Id="rId42" Type="http://schemas.openxmlformats.org/officeDocument/2006/relationships/hyperlink" Target="https://youtu.be/84jxB9Ymxow" TargetMode="External"/><Relationship Id="rId47" Type="http://schemas.openxmlformats.org/officeDocument/2006/relationships/hyperlink" Target="https://creativecommons.org/licenses/by-sa/3.0/" TargetMode="External"/><Relationship Id="rId50" Type="http://schemas.openxmlformats.org/officeDocument/2006/relationships/hyperlink" Target="https://creativecommons.org/licenses/by-sa/3.0/" TargetMode="External"/><Relationship Id="rId55" Type="http://schemas.openxmlformats.org/officeDocument/2006/relationships/image" Target="media/image1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creativecommons.org/licenses/by-nc/3.0/" TargetMode="External"/><Relationship Id="rId11" Type="http://schemas.openxmlformats.org/officeDocument/2006/relationships/hyperlink" Target="https://www.publicdomainpictures.net/view-image.php?image=54649&amp;picture=&amp;jazyk=HU" TargetMode="External"/><Relationship Id="rId24" Type="http://schemas.openxmlformats.org/officeDocument/2006/relationships/hyperlink" Target="http://pursuingveritas.com/2015/03/03/five-things-everyone-should-know-about-the-bible-2/" TargetMode="External"/><Relationship Id="rId32" Type="http://schemas.openxmlformats.org/officeDocument/2006/relationships/hyperlink" Target="https://creativecommons.org/licenses/by-nc/3.0/" TargetMode="External"/><Relationship Id="rId37" Type="http://schemas.openxmlformats.org/officeDocument/2006/relationships/image" Target="media/image9.gif"/><Relationship Id="rId40" Type="http://schemas.openxmlformats.org/officeDocument/2006/relationships/image" Target="media/image10.png"/><Relationship Id="rId45" Type="http://schemas.openxmlformats.org/officeDocument/2006/relationships/hyperlink" Target="https://commons.wikimedia.org/wiki/File:Stupid_Fun_Science_Logo.png" TargetMode="External"/><Relationship Id="rId53" Type="http://schemas.openxmlformats.org/officeDocument/2006/relationships/image" Target="media/image16.jpe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n.wikipedia.org/wiki/File:Ichthys_symbol.svg" TargetMode="External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hyperlink" Target="http://www.pngall.com/church-candles-png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acatholiclife.blogspot.com/2006/10/vatican-ems-should-not-purify-chalices.html" TargetMode="External"/><Relationship Id="rId43" Type="http://schemas.openxmlformats.org/officeDocument/2006/relationships/image" Target="media/image11.jpeg"/><Relationship Id="rId48" Type="http://schemas.openxmlformats.org/officeDocument/2006/relationships/image" Target="media/image13.png"/><Relationship Id="rId56" Type="http://schemas.openxmlformats.org/officeDocument/2006/relationships/hyperlink" Target="https://pixabay.com/en/shell-scallop-pilgrim-shell-2482940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4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en.wikipedia.org/wiki/File:Ichthys_symbol.svg" TargetMode="External"/><Relationship Id="rId25" Type="http://schemas.openxmlformats.org/officeDocument/2006/relationships/hyperlink" Target="https://creativecommons.org/licenses/by/3.0/" TargetMode="External"/><Relationship Id="rId33" Type="http://schemas.openxmlformats.org/officeDocument/2006/relationships/image" Target="media/image8.gif"/><Relationship Id="rId38" Type="http://schemas.openxmlformats.org/officeDocument/2006/relationships/hyperlink" Target="http://acatholiclife.blogspot.com/2006/10/vatican-ems-should-not-purify-chalices.html" TargetMode="External"/><Relationship Id="rId46" Type="http://schemas.openxmlformats.org/officeDocument/2006/relationships/hyperlink" Target="https://commons.wikimedia.org/wiki/File:Stupid_Fun_Science_Logo.png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pursuingveritas.com/2015/03/03/five-things-everyone-should-know-about-the-bible-2/" TargetMode="External"/><Relationship Id="rId41" Type="http://schemas.openxmlformats.org/officeDocument/2006/relationships/hyperlink" Target="https://pixabay.com/en/praying-hands-religion-pray-prayer-25596/" TargetMode="External"/><Relationship Id="rId54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pngall.com/church-candles-png" TargetMode="External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hyperlink" Target="https://commons.wikimedia.org/wiki/File:Stupid_Fun_Science_Logo.png" TargetMode="External"/><Relationship Id="rId57" Type="http://schemas.openxmlformats.org/officeDocument/2006/relationships/header" Target="header1.xml"/><Relationship Id="rId10" Type="http://schemas.openxmlformats.org/officeDocument/2006/relationships/image" Target="media/image1.jpeg"/><Relationship Id="rId31" Type="http://schemas.openxmlformats.org/officeDocument/2006/relationships/hyperlink" Target="http://www.pngall.com/church-candles-png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5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90EA9558218B4CAB916C0E9FCD7DE7" ma:contentTypeVersion="13" ma:contentTypeDescription="Create a new document." ma:contentTypeScope="" ma:versionID="8d667f4596df6e7d48eb7ff3ed45c94d">
  <xsd:schema xmlns:xsd="http://www.w3.org/2001/XMLSchema" xmlns:xs="http://www.w3.org/2001/XMLSchema" xmlns:p="http://schemas.microsoft.com/office/2006/metadata/properties" xmlns:ns3="e23d84be-e57e-4424-8fca-b15e2d9cd8ba" xmlns:ns4="39fc50cb-3923-491b-8332-787346b072f6" targetNamespace="http://schemas.microsoft.com/office/2006/metadata/properties" ma:root="true" ma:fieldsID="0fdb3364230a29a72020625befb1cd61" ns3:_="" ns4:_="">
    <xsd:import namespace="e23d84be-e57e-4424-8fca-b15e2d9cd8ba"/>
    <xsd:import namespace="39fc50cb-3923-491b-8332-787346b072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84be-e57e-4424-8fca-b15e2d9cd8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c50cb-3923-491b-8332-787346b07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8DEB9F-99E3-43D7-8BC2-0C3AE2F99B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6E9313-6856-44D0-9ACA-71DE27ED28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4EB3C9-C20D-4BB0-B070-BFA422FF5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d84be-e57e-4424-8fca-b15e2d9cd8ba"/>
    <ds:schemaRef ds:uri="39fc50cb-3923-491b-8332-787346b07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Mitchell</dc:creator>
  <cp:keywords/>
  <dc:description/>
  <cp:lastModifiedBy>Daniel and Becky Parnell</cp:lastModifiedBy>
  <cp:revision>62</cp:revision>
  <cp:lastPrinted>2019-09-13T08:27:00Z</cp:lastPrinted>
  <dcterms:created xsi:type="dcterms:W3CDTF">2021-01-27T10:15:00Z</dcterms:created>
  <dcterms:modified xsi:type="dcterms:W3CDTF">2021-01-28T09:51:00Z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0x0101000290EA9558218B4CAB916C0E9FCD7DE7</vt:lpwstr>
  </property>
</Properties>
</file>